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3B45A9FF" w14:textId="77777777" w:rsidR="00E20B8A" w:rsidRPr="00E20B8A" w:rsidRDefault="00E6275A" w:rsidP="00E20B8A">
      <w:pPr>
        <w:jc w:val="both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</w:t>
      </w:r>
      <w:r w:rsidR="0000669E" w:rsidRPr="001F0DE0">
        <w:rPr>
          <w:sz w:val="22"/>
          <w:szCs w:val="22"/>
        </w:rPr>
        <w:t xml:space="preserve">del </w:t>
      </w:r>
      <w:r w:rsidR="001F0DE0" w:rsidRPr="001F0DE0">
        <w:rPr>
          <w:rFonts w:eastAsia="Calibri"/>
          <w:b/>
          <w:sz w:val="22"/>
          <w:szCs w:val="22"/>
          <w:lang w:eastAsia="en-US"/>
        </w:rPr>
        <w:t xml:space="preserve"> </w:t>
      </w:r>
      <w:r w:rsidR="00E20B8A" w:rsidRPr="00E20B8A">
        <w:rPr>
          <w:rFonts w:ascii="Calibri" w:eastAsiaTheme="minorHAnsi" w:hAnsi="Calibri" w:cstheme="minorBidi"/>
          <w:b/>
          <w:sz w:val="22"/>
          <w:szCs w:val="22"/>
          <w:lang w:eastAsia="en-US"/>
        </w:rPr>
        <w:t>PIANO NAZIONALE DI RIPRESA E RESILIENZA</w:t>
      </w:r>
      <w:r w:rsidR="00E20B8A" w:rsidRPr="00E20B8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scolastico  - Formazione del personale scolastico per la transizione digitale (D.M. 66/2023)</w:t>
      </w:r>
    </w:p>
    <w:p w14:paraId="1EB0841F" w14:textId="77777777" w:rsidR="001F0DE0" w:rsidRPr="001F0DE0" w:rsidRDefault="001F0DE0" w:rsidP="001F0DE0">
      <w:pPr>
        <w:widowControl w:val="0"/>
        <w:autoSpaceDE w:val="0"/>
        <w:autoSpaceDN w:val="0"/>
        <w:spacing w:before="153"/>
        <w:ind w:left="260" w:right="19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9C925E" w14:textId="79201EB7" w:rsidR="0000669E" w:rsidRPr="0074707C" w:rsidRDefault="0000669E" w:rsidP="001F0DE0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di: </w:t>
      </w:r>
    </w:p>
    <w:p w14:paraId="487BBAF7" w14:textId="14124D9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r w:rsidR="001F0DE0">
        <w:rPr>
          <w:rFonts w:ascii="Cambria" w:hAnsi="Cambria"/>
          <w:sz w:val="22"/>
          <w:szCs w:val="22"/>
        </w:rPr>
        <w:t>TUTOR</w:t>
      </w:r>
    </w:p>
    <w:p w14:paraId="487BBAFA" w14:textId="735C1B85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8F4BB4">
        <w:rPr>
          <w:sz w:val="22"/>
          <w:szCs w:val="22"/>
        </w:rPr>
        <w:t xml:space="preserve"> </w:t>
      </w:r>
      <w:proofErr w:type="gramStart"/>
      <w:r w:rsidR="008F4BB4">
        <w:rPr>
          <w:sz w:val="22"/>
          <w:szCs w:val="22"/>
        </w:rPr>
        <w:t>FORMATORE  ESPERTO</w:t>
      </w:r>
      <w:proofErr w:type="gramEnd"/>
    </w:p>
    <w:p w14:paraId="1DD4C37F" w14:textId="0A35AD31" w:rsidR="00E20B8A" w:rsidRDefault="00E20B8A" w:rsidP="00E20B8A">
      <w:pPr>
        <w:jc w:val="both"/>
        <w:rPr>
          <w:sz w:val="22"/>
          <w:szCs w:val="22"/>
        </w:rPr>
      </w:pPr>
      <w:bookmarkStart w:id="0" w:name="_GoBack"/>
      <w:bookmarkEnd w:id="0"/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84FBD" w14:textId="77777777" w:rsidR="00666ACE" w:rsidRDefault="00666ACE">
      <w:r>
        <w:separator/>
      </w:r>
    </w:p>
  </w:endnote>
  <w:endnote w:type="continuationSeparator" w:id="0">
    <w:p w14:paraId="7A3BA400" w14:textId="77777777" w:rsidR="00666ACE" w:rsidRDefault="0066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D91B3" w14:textId="77777777" w:rsidR="00666ACE" w:rsidRDefault="00666ACE">
      <w:r>
        <w:separator/>
      </w:r>
    </w:p>
  </w:footnote>
  <w:footnote w:type="continuationSeparator" w:id="0">
    <w:p w14:paraId="5FE57DF1" w14:textId="77777777" w:rsidR="00666ACE" w:rsidRDefault="00666ACE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0B1B31"/>
    <w:rsid w:val="00107347"/>
    <w:rsid w:val="001514B1"/>
    <w:rsid w:val="001960E9"/>
    <w:rsid w:val="001E08B4"/>
    <w:rsid w:val="001F0DE0"/>
    <w:rsid w:val="00242382"/>
    <w:rsid w:val="002B3E65"/>
    <w:rsid w:val="0030127B"/>
    <w:rsid w:val="00314A0A"/>
    <w:rsid w:val="00345754"/>
    <w:rsid w:val="003E3580"/>
    <w:rsid w:val="004266FC"/>
    <w:rsid w:val="004440EB"/>
    <w:rsid w:val="004B0A8B"/>
    <w:rsid w:val="00513C1F"/>
    <w:rsid w:val="005D4FFA"/>
    <w:rsid w:val="005E45F6"/>
    <w:rsid w:val="00666ACE"/>
    <w:rsid w:val="007861C9"/>
    <w:rsid w:val="00833B98"/>
    <w:rsid w:val="00846172"/>
    <w:rsid w:val="00893AB7"/>
    <w:rsid w:val="008F4BB4"/>
    <w:rsid w:val="009B727B"/>
    <w:rsid w:val="00A553A4"/>
    <w:rsid w:val="00A63401"/>
    <w:rsid w:val="00A70BA3"/>
    <w:rsid w:val="00AD4B0A"/>
    <w:rsid w:val="00BE7CED"/>
    <w:rsid w:val="00CC42FE"/>
    <w:rsid w:val="00CD24F2"/>
    <w:rsid w:val="00D125A0"/>
    <w:rsid w:val="00D8740E"/>
    <w:rsid w:val="00E20B8A"/>
    <w:rsid w:val="00E6275A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DS</cp:lastModifiedBy>
  <cp:revision>2</cp:revision>
  <dcterms:created xsi:type="dcterms:W3CDTF">2024-10-08T12:12:00Z</dcterms:created>
  <dcterms:modified xsi:type="dcterms:W3CDTF">2024-10-08T12:12:00Z</dcterms:modified>
</cp:coreProperties>
</file>